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550" w:rsidRPr="0092646C" w:rsidRDefault="006D5C58">
      <w:pPr>
        <w:spacing w:after="0"/>
        <w:ind w:left="120"/>
      </w:pPr>
      <w:bookmarkStart w:id="0" w:name="block-17883847"/>
      <w:bookmarkStart w:id="1" w:name="_GoBack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2114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21148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D5C58" w:rsidRDefault="006D5C5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2" w:name="block-17883846"/>
      <w:bookmarkEnd w:id="0"/>
    </w:p>
    <w:p w:rsidR="006D5C58" w:rsidRDefault="006D5C5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D5C58" w:rsidRDefault="006D5C5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D5C58" w:rsidRDefault="006D5C5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92646C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92646C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212550" w:rsidRPr="0092646C" w:rsidRDefault="00BF51A1">
      <w:pPr>
        <w:spacing w:after="0" w:line="264" w:lineRule="auto"/>
        <w:ind w:firstLine="600"/>
        <w:jc w:val="both"/>
      </w:pPr>
      <w:proofErr w:type="gramStart"/>
      <w:r w:rsidRPr="0092646C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2646C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92646C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92646C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‌‌‌</w:t>
      </w:r>
      <w:bookmarkStart w:id="3" w:name="b3c9237e-6172-48ee-b1c7-f6774da89513"/>
      <w:r w:rsidRPr="0092646C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92646C">
        <w:rPr>
          <w:rFonts w:ascii="Times New Roman" w:hAnsi="Times New Roman"/>
          <w:color w:val="000000"/>
          <w:sz w:val="28"/>
        </w:rPr>
        <w:t>‌‌</w:t>
      </w:r>
    </w:p>
    <w:p w:rsidR="00212550" w:rsidRPr="0092646C" w:rsidRDefault="00212550">
      <w:pPr>
        <w:sectPr w:rsidR="00212550" w:rsidRPr="0092646C">
          <w:pgSz w:w="11906" w:h="16383"/>
          <w:pgMar w:top="1134" w:right="850" w:bottom="1134" w:left="1701" w:header="720" w:footer="720" w:gutter="0"/>
          <w:cols w:space="720"/>
        </w:sectPr>
      </w:pPr>
    </w:p>
    <w:p w:rsidR="00212550" w:rsidRPr="0092646C" w:rsidRDefault="00BF51A1">
      <w:pPr>
        <w:spacing w:after="0" w:line="264" w:lineRule="auto"/>
        <w:ind w:left="120"/>
        <w:jc w:val="both"/>
      </w:pPr>
      <w:bookmarkStart w:id="4" w:name="block-17883841"/>
      <w:bookmarkEnd w:id="2"/>
      <w:r w:rsidRPr="0092646C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7 КЛАСС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92646C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92646C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8 КЛАСС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92646C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92646C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92646C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9 КЛАСС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212550" w:rsidRPr="0092646C" w:rsidRDefault="00212550">
      <w:pPr>
        <w:sectPr w:rsidR="00212550" w:rsidRPr="0092646C">
          <w:pgSz w:w="11906" w:h="16383"/>
          <w:pgMar w:top="1134" w:right="850" w:bottom="1134" w:left="1701" w:header="720" w:footer="720" w:gutter="0"/>
          <w:cols w:space="720"/>
        </w:sectPr>
      </w:pPr>
    </w:p>
    <w:p w:rsidR="00212550" w:rsidRPr="0092646C" w:rsidRDefault="00BF51A1">
      <w:pPr>
        <w:spacing w:after="0" w:line="264" w:lineRule="auto"/>
        <w:ind w:left="120"/>
        <w:jc w:val="both"/>
      </w:pPr>
      <w:bookmarkStart w:id="5" w:name="block-17883842"/>
      <w:bookmarkEnd w:id="4"/>
      <w:r w:rsidRPr="0092646C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92646C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2646C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92646C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Default="00BF51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12550" w:rsidRPr="0092646C" w:rsidRDefault="00BF51A1">
      <w:pPr>
        <w:numPr>
          <w:ilvl w:val="0"/>
          <w:numId w:val="1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12550" w:rsidRPr="0092646C" w:rsidRDefault="00BF51A1">
      <w:pPr>
        <w:numPr>
          <w:ilvl w:val="0"/>
          <w:numId w:val="1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12550" w:rsidRPr="0092646C" w:rsidRDefault="00BF51A1">
      <w:pPr>
        <w:numPr>
          <w:ilvl w:val="0"/>
          <w:numId w:val="1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12550" w:rsidRPr="0092646C" w:rsidRDefault="00BF51A1">
      <w:pPr>
        <w:numPr>
          <w:ilvl w:val="0"/>
          <w:numId w:val="1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12550" w:rsidRPr="0092646C" w:rsidRDefault="00BF51A1">
      <w:pPr>
        <w:numPr>
          <w:ilvl w:val="0"/>
          <w:numId w:val="1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2646C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92646C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212550" w:rsidRPr="0092646C" w:rsidRDefault="00BF51A1">
      <w:pPr>
        <w:numPr>
          <w:ilvl w:val="0"/>
          <w:numId w:val="1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12550" w:rsidRDefault="00BF51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12550" w:rsidRPr="0092646C" w:rsidRDefault="00BF51A1">
      <w:pPr>
        <w:numPr>
          <w:ilvl w:val="0"/>
          <w:numId w:val="2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12550" w:rsidRPr="0092646C" w:rsidRDefault="00BF51A1">
      <w:pPr>
        <w:numPr>
          <w:ilvl w:val="0"/>
          <w:numId w:val="2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12550" w:rsidRPr="0092646C" w:rsidRDefault="00BF51A1">
      <w:pPr>
        <w:numPr>
          <w:ilvl w:val="0"/>
          <w:numId w:val="2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12550" w:rsidRPr="0092646C" w:rsidRDefault="00BF51A1">
      <w:pPr>
        <w:numPr>
          <w:ilvl w:val="0"/>
          <w:numId w:val="2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12550" w:rsidRDefault="00BF51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12550" w:rsidRPr="0092646C" w:rsidRDefault="00BF51A1">
      <w:pPr>
        <w:numPr>
          <w:ilvl w:val="0"/>
          <w:numId w:val="3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212550" w:rsidRPr="0092646C" w:rsidRDefault="00BF51A1">
      <w:pPr>
        <w:numPr>
          <w:ilvl w:val="0"/>
          <w:numId w:val="3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12550" w:rsidRPr="0092646C" w:rsidRDefault="00BF51A1">
      <w:pPr>
        <w:numPr>
          <w:ilvl w:val="0"/>
          <w:numId w:val="3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12550" w:rsidRPr="0092646C" w:rsidRDefault="00BF51A1">
      <w:pPr>
        <w:numPr>
          <w:ilvl w:val="0"/>
          <w:numId w:val="3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12550" w:rsidRDefault="00BF51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12550" w:rsidRPr="0092646C" w:rsidRDefault="00BF51A1">
      <w:pPr>
        <w:numPr>
          <w:ilvl w:val="0"/>
          <w:numId w:val="4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2646C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12550" w:rsidRPr="0092646C" w:rsidRDefault="00BF51A1">
      <w:pPr>
        <w:numPr>
          <w:ilvl w:val="0"/>
          <w:numId w:val="4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12550" w:rsidRPr="0092646C" w:rsidRDefault="00BF51A1">
      <w:pPr>
        <w:numPr>
          <w:ilvl w:val="0"/>
          <w:numId w:val="4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12550" w:rsidRPr="0092646C" w:rsidRDefault="00BF51A1">
      <w:pPr>
        <w:numPr>
          <w:ilvl w:val="0"/>
          <w:numId w:val="4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12550" w:rsidRPr="0092646C" w:rsidRDefault="00BF51A1">
      <w:pPr>
        <w:numPr>
          <w:ilvl w:val="0"/>
          <w:numId w:val="4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12550" w:rsidRPr="0092646C" w:rsidRDefault="00BF51A1">
      <w:pPr>
        <w:numPr>
          <w:ilvl w:val="0"/>
          <w:numId w:val="4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12550" w:rsidRPr="0092646C" w:rsidRDefault="00BF51A1">
      <w:pPr>
        <w:numPr>
          <w:ilvl w:val="0"/>
          <w:numId w:val="5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12550" w:rsidRDefault="00BF51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12550" w:rsidRPr="0092646C" w:rsidRDefault="00BF51A1">
      <w:pPr>
        <w:numPr>
          <w:ilvl w:val="0"/>
          <w:numId w:val="6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212550" w:rsidRPr="0092646C" w:rsidRDefault="00BF51A1">
      <w:pPr>
        <w:numPr>
          <w:ilvl w:val="0"/>
          <w:numId w:val="6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12550" w:rsidRPr="0092646C" w:rsidRDefault="00BF51A1">
      <w:pPr>
        <w:numPr>
          <w:ilvl w:val="0"/>
          <w:numId w:val="6"/>
        </w:numPr>
        <w:spacing w:after="0" w:line="264" w:lineRule="auto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2646C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2646C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left="120"/>
        <w:jc w:val="both"/>
      </w:pPr>
      <w:r w:rsidRPr="0092646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12550" w:rsidRPr="0092646C" w:rsidRDefault="00212550">
      <w:pPr>
        <w:spacing w:after="0" w:line="264" w:lineRule="auto"/>
        <w:ind w:left="120"/>
        <w:jc w:val="both"/>
      </w:pPr>
    </w:p>
    <w:p w:rsidR="00212550" w:rsidRPr="0092646C" w:rsidRDefault="00BF51A1">
      <w:pPr>
        <w:spacing w:after="0" w:line="264" w:lineRule="auto"/>
        <w:ind w:firstLine="600"/>
        <w:jc w:val="both"/>
      </w:pPr>
      <w:bookmarkStart w:id="6" w:name="_Toc124426249"/>
      <w:bookmarkEnd w:id="6"/>
      <w:r w:rsidRPr="0092646C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2646C">
        <w:rPr>
          <w:rFonts w:ascii="Times New Roman" w:hAnsi="Times New Roman"/>
          <w:b/>
          <w:color w:val="000000"/>
          <w:sz w:val="28"/>
        </w:rPr>
        <w:t>в 7 классе</w:t>
      </w:r>
      <w:r w:rsidRPr="0092646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2646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2646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2646C">
        <w:rPr>
          <w:rFonts w:ascii="Times New Roman" w:hAnsi="Times New Roman"/>
          <w:b/>
          <w:color w:val="000000"/>
          <w:sz w:val="28"/>
        </w:rPr>
        <w:t>в 8 классе</w:t>
      </w:r>
      <w:r w:rsidRPr="0092646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2646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2646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212550" w:rsidRPr="0092646C" w:rsidRDefault="00BF51A1">
      <w:pPr>
        <w:spacing w:after="0" w:line="264" w:lineRule="auto"/>
        <w:ind w:firstLine="600"/>
        <w:jc w:val="both"/>
      </w:pPr>
      <w:proofErr w:type="gramStart"/>
      <w:r w:rsidRPr="0092646C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2646C">
        <w:rPr>
          <w:rFonts w:ascii="Times New Roman" w:hAnsi="Times New Roman"/>
          <w:b/>
          <w:color w:val="000000"/>
          <w:sz w:val="28"/>
        </w:rPr>
        <w:t>в 9 классе</w:t>
      </w:r>
      <w:r w:rsidRPr="0092646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2646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2646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212550" w:rsidRPr="0092646C" w:rsidRDefault="00BF51A1">
      <w:pPr>
        <w:spacing w:after="0" w:line="264" w:lineRule="auto"/>
        <w:ind w:firstLine="600"/>
        <w:jc w:val="both"/>
      </w:pPr>
      <w:r w:rsidRPr="0092646C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12550" w:rsidRPr="0092646C" w:rsidRDefault="00212550">
      <w:pPr>
        <w:sectPr w:rsidR="00212550" w:rsidRPr="0092646C">
          <w:pgSz w:w="11906" w:h="16383"/>
          <w:pgMar w:top="1134" w:right="850" w:bottom="1134" w:left="1701" w:header="720" w:footer="720" w:gutter="0"/>
          <w:cols w:space="720"/>
        </w:sectPr>
      </w:pPr>
    </w:p>
    <w:p w:rsidR="00212550" w:rsidRDefault="00BF51A1">
      <w:pPr>
        <w:spacing w:after="0"/>
        <w:ind w:left="120"/>
      </w:pPr>
      <w:bookmarkStart w:id="7" w:name="block-17883843"/>
      <w:bookmarkEnd w:id="5"/>
      <w:r w:rsidRPr="0092646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2550" w:rsidRDefault="00BF5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1255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Default="00212550"/>
        </w:tc>
      </w:tr>
    </w:tbl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BF5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21255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Default="00212550"/>
        </w:tc>
      </w:tr>
    </w:tbl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BF5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1255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12550" w:rsidRDefault="00212550"/>
        </w:tc>
      </w:tr>
    </w:tbl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BF51A1">
      <w:pPr>
        <w:spacing w:after="0"/>
        <w:ind w:left="120"/>
      </w:pPr>
      <w:bookmarkStart w:id="8" w:name="block-1788384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2550" w:rsidRDefault="00BF5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21255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92646C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Default="00212550"/>
        </w:tc>
      </w:tr>
    </w:tbl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BF5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21255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92646C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 w:rsidRPr="0092646C"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Default="00212550"/>
        </w:tc>
      </w:tr>
    </w:tbl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BF5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212550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550" w:rsidRDefault="002125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550" w:rsidRDefault="00212550"/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550" w:rsidRPr="0092646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46C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21255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12550" w:rsidRDefault="00212550">
            <w:pPr>
              <w:spacing w:after="0"/>
              <w:ind w:left="135"/>
            </w:pPr>
          </w:p>
        </w:tc>
      </w:tr>
      <w:tr w:rsidR="002125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Pr="0092646C" w:rsidRDefault="00BF51A1">
            <w:pPr>
              <w:spacing w:after="0"/>
              <w:ind w:left="135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 w:rsidRPr="009264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550" w:rsidRDefault="00BF5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550" w:rsidRDefault="00212550"/>
        </w:tc>
      </w:tr>
    </w:tbl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212550">
      <w:pPr>
        <w:sectPr w:rsidR="002125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550" w:rsidRDefault="00BF51A1">
      <w:pPr>
        <w:spacing w:after="0"/>
        <w:ind w:left="120"/>
      </w:pPr>
      <w:bookmarkStart w:id="9" w:name="block-1788384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2550" w:rsidRDefault="00BF51A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2550" w:rsidRDefault="00BF51A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2550" w:rsidRDefault="00BF51A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12550" w:rsidRDefault="00BF51A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12550" w:rsidRDefault="00BF51A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2550" w:rsidRDefault="00BF51A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2550" w:rsidRDefault="00212550">
      <w:pPr>
        <w:spacing w:after="0"/>
        <w:ind w:left="120"/>
      </w:pPr>
    </w:p>
    <w:p w:rsidR="00212550" w:rsidRPr="0092646C" w:rsidRDefault="00BF51A1">
      <w:pPr>
        <w:spacing w:after="0" w:line="480" w:lineRule="auto"/>
        <w:ind w:left="120"/>
      </w:pPr>
      <w:r w:rsidRPr="0092646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12550" w:rsidRDefault="00BF51A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12550" w:rsidRDefault="00212550">
      <w:pPr>
        <w:sectPr w:rsidR="0021255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BF51A1" w:rsidRDefault="00BF51A1"/>
    <w:sectPr w:rsidR="00BF51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CA7"/>
    <w:multiLevelType w:val="multilevel"/>
    <w:tmpl w:val="0A1642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090298"/>
    <w:multiLevelType w:val="multilevel"/>
    <w:tmpl w:val="4DA410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FA5550"/>
    <w:multiLevelType w:val="multilevel"/>
    <w:tmpl w:val="4E3EEF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F071F3"/>
    <w:multiLevelType w:val="multilevel"/>
    <w:tmpl w:val="844016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8739CE"/>
    <w:multiLevelType w:val="multilevel"/>
    <w:tmpl w:val="BA642F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D9434C"/>
    <w:multiLevelType w:val="multilevel"/>
    <w:tmpl w:val="EE783B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50"/>
    <w:rsid w:val="00212550"/>
    <w:rsid w:val="00255C96"/>
    <w:rsid w:val="006D5C58"/>
    <w:rsid w:val="00722046"/>
    <w:rsid w:val="0092646C"/>
    <w:rsid w:val="00B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55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5C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55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5C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5475</Words>
  <Characters>31213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5</cp:revision>
  <cp:lastPrinted>2024-02-21T08:49:00Z</cp:lastPrinted>
  <dcterms:created xsi:type="dcterms:W3CDTF">2024-02-21T05:36:00Z</dcterms:created>
  <dcterms:modified xsi:type="dcterms:W3CDTF">2024-02-22T08:54:00Z</dcterms:modified>
</cp:coreProperties>
</file>